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附件1：</w:t>
      </w:r>
      <w:bookmarkStart w:id="0" w:name="_GoBack"/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宿松龙腾建设投资集团有限公司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公开招聘人员岗位表</w:t>
      </w:r>
      <w:bookmarkEnd w:id="0"/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8"/>
        <w:tblW w:w="15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11"/>
        <w:gridCol w:w="1080"/>
        <w:gridCol w:w="595"/>
        <w:gridCol w:w="1446"/>
        <w:gridCol w:w="2850"/>
        <w:gridCol w:w="1725"/>
        <w:gridCol w:w="1560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02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招聘条件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笔试科目     专业知识</w:t>
            </w:r>
          </w:p>
        </w:tc>
        <w:tc>
          <w:tcPr>
            <w:tcW w:w="39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综合办公室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220301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汉语言文学基础知识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财务管理部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财政学类、会计学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财务管理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审计学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会计学基础知识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2、具有会计师及以上专业技术职称的笔试成绩合成后加2分；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战略投资部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金融学类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金融学基础知识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1、持有证券从业资格证的笔试成绩合成后加1分；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风险控制部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220304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法学类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法学基础知识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1、本岗位需3年以上法律工作经验；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2、具有法律职业资格及以上专业技术职称的笔试成绩合成后加2分；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风险控制部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220305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审计学、工程造价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工程审计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审计及工程造价基础知识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1、本岗位需3年以上审计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工程造价工作经验；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2、具有审计师、一级造价师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职称的笔试成绩合成后加2分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助理审计师、二级造价师专业技术职称的笔试成绩合成后加1分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工程管理部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220306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建筑类</w:t>
            </w:r>
            <w:r>
              <w:rPr>
                <w:rFonts w:ascii="仿宋" w:hAnsi="仿宋" w:eastAsia="仿宋" w:cs="仿宋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土木类</w:t>
            </w:r>
            <w:r>
              <w:rPr>
                <w:rFonts w:ascii="仿宋" w:hAnsi="仿宋" w:eastAsia="仿宋" w:cs="仿宋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管理科学与工程类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水利类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土木工程基础知识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1、本岗位需3年以上工程类工作经验；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2、持有一级建造师、造价师专业技术职称的报考年龄可放宽至40周岁，学历可放宽至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普通高校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专科；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3、持有一级建造师、造价师专业技术职称的笔试成绩合成后加2分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二级建造师、造价师专业技术职称的笔试成绩合成后加1分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龙兴建投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临江建投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220308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1、硕士研究生及以上学历、学位的，笔试成绩合成后加2分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下属物业公司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220309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物业管理基础知识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1、本岗位需3年以上物业管理工作经验；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2、本科（学士）学历（学位）的，笔试成绩合成后加1分；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下属综合服务公司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220310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1、本岗位需获得普通话甲级证书；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、本科（学士）学历（学位）的，笔试成绩合成后加1分；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、硕士研究生及以上学历、学位的，笔试成绩合成后加2分。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kern w:val="0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注：年龄计算至202</w:t>
      </w:r>
      <w:r>
        <w:rPr>
          <w:rFonts w:ascii="仿宋" w:hAnsi="仿宋" w:eastAsia="仿宋" w:cs="仿宋"/>
          <w:kern w:val="0"/>
          <w:sz w:val="20"/>
          <w:szCs w:val="20"/>
        </w:rPr>
        <w:t>2</w:t>
      </w:r>
      <w:r>
        <w:rPr>
          <w:rFonts w:hint="eastAsia" w:ascii="仿宋" w:hAnsi="仿宋" w:eastAsia="仿宋" w:cs="仿宋"/>
          <w:kern w:val="0"/>
          <w:sz w:val="20"/>
          <w:szCs w:val="20"/>
        </w:rPr>
        <w:t>年10月31日，35周岁以下即198</w:t>
      </w:r>
      <w:r>
        <w:rPr>
          <w:rFonts w:ascii="仿宋" w:hAnsi="仿宋" w:eastAsia="仿宋" w:cs="仿宋"/>
          <w:kern w:val="0"/>
          <w:sz w:val="20"/>
          <w:szCs w:val="20"/>
        </w:rPr>
        <w:t>7</w:t>
      </w:r>
      <w:r>
        <w:rPr>
          <w:rFonts w:hint="eastAsia" w:ascii="仿宋" w:hAnsi="仿宋" w:eastAsia="仿宋" w:cs="仿宋"/>
          <w:kern w:val="0"/>
          <w:sz w:val="20"/>
          <w:szCs w:val="20"/>
        </w:rPr>
        <w:t>年1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0"/>
          <w:szCs w:val="20"/>
        </w:rPr>
        <w:t>月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20"/>
          <w:szCs w:val="20"/>
        </w:rPr>
        <w:t>日（含）以后出生。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　　</w:t>
      </w:r>
    </w:p>
    <w:sectPr>
      <w:footerReference r:id="rId3" w:type="default"/>
      <w:pgSz w:w="16838" w:h="11906" w:orient="landscape"/>
      <w:pgMar w:top="1803" w:right="873" w:bottom="1803" w:left="87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DgzNmJlYWEzZGRiYTllZTRjZTdlZGZlNzgzOT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222C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D4E93"/>
    <w:rsid w:val="004D7640"/>
    <w:rsid w:val="004E3DE9"/>
    <w:rsid w:val="004F1BD7"/>
    <w:rsid w:val="005028C2"/>
    <w:rsid w:val="0050348E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297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806B3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19C0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C6940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172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0240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2C4ED8"/>
    <w:rsid w:val="018F1B65"/>
    <w:rsid w:val="044F7150"/>
    <w:rsid w:val="047D2B07"/>
    <w:rsid w:val="04812B87"/>
    <w:rsid w:val="05E74EFC"/>
    <w:rsid w:val="05EC26B0"/>
    <w:rsid w:val="066534CB"/>
    <w:rsid w:val="06F537E7"/>
    <w:rsid w:val="072A6857"/>
    <w:rsid w:val="073E0935"/>
    <w:rsid w:val="07854B6B"/>
    <w:rsid w:val="08393BA7"/>
    <w:rsid w:val="084C1AB4"/>
    <w:rsid w:val="08670714"/>
    <w:rsid w:val="08CD625C"/>
    <w:rsid w:val="09616F12"/>
    <w:rsid w:val="096F0B78"/>
    <w:rsid w:val="0A285C81"/>
    <w:rsid w:val="0A3960E0"/>
    <w:rsid w:val="0A943C25"/>
    <w:rsid w:val="0AF65D7F"/>
    <w:rsid w:val="0AFB2F65"/>
    <w:rsid w:val="0C346B5F"/>
    <w:rsid w:val="0D854BF4"/>
    <w:rsid w:val="0E5C320C"/>
    <w:rsid w:val="0F3F5F47"/>
    <w:rsid w:val="0F8B6782"/>
    <w:rsid w:val="0F8C34D3"/>
    <w:rsid w:val="100B70ED"/>
    <w:rsid w:val="10A46ADC"/>
    <w:rsid w:val="112114E8"/>
    <w:rsid w:val="11373AF7"/>
    <w:rsid w:val="11C63A79"/>
    <w:rsid w:val="12083162"/>
    <w:rsid w:val="12DD2146"/>
    <w:rsid w:val="12E804CA"/>
    <w:rsid w:val="134578A4"/>
    <w:rsid w:val="145002AE"/>
    <w:rsid w:val="150E6A01"/>
    <w:rsid w:val="15DD5B72"/>
    <w:rsid w:val="163B3841"/>
    <w:rsid w:val="16662CB8"/>
    <w:rsid w:val="16A42B33"/>
    <w:rsid w:val="17302C4B"/>
    <w:rsid w:val="17431147"/>
    <w:rsid w:val="175B26D8"/>
    <w:rsid w:val="17665EF7"/>
    <w:rsid w:val="1768590F"/>
    <w:rsid w:val="17DB5B66"/>
    <w:rsid w:val="18816E5B"/>
    <w:rsid w:val="1AA72BF2"/>
    <w:rsid w:val="1AC56035"/>
    <w:rsid w:val="1AF31665"/>
    <w:rsid w:val="1B0838D9"/>
    <w:rsid w:val="1B46540B"/>
    <w:rsid w:val="1B6E3533"/>
    <w:rsid w:val="1BA27596"/>
    <w:rsid w:val="1C083035"/>
    <w:rsid w:val="1C586D29"/>
    <w:rsid w:val="1DC40E33"/>
    <w:rsid w:val="1E165DDB"/>
    <w:rsid w:val="201F560F"/>
    <w:rsid w:val="205C7FDB"/>
    <w:rsid w:val="20B6593D"/>
    <w:rsid w:val="22B435A4"/>
    <w:rsid w:val="231F5A1C"/>
    <w:rsid w:val="23D5257E"/>
    <w:rsid w:val="23EC105D"/>
    <w:rsid w:val="24D520E2"/>
    <w:rsid w:val="254D2928"/>
    <w:rsid w:val="26B50755"/>
    <w:rsid w:val="26E66850"/>
    <w:rsid w:val="27B7785E"/>
    <w:rsid w:val="27F751B9"/>
    <w:rsid w:val="28C72DDD"/>
    <w:rsid w:val="28E76FDC"/>
    <w:rsid w:val="29A66FC2"/>
    <w:rsid w:val="2BF65788"/>
    <w:rsid w:val="2C2669B1"/>
    <w:rsid w:val="2CD31625"/>
    <w:rsid w:val="2D291971"/>
    <w:rsid w:val="2D572716"/>
    <w:rsid w:val="2D8735DD"/>
    <w:rsid w:val="2EAA4D11"/>
    <w:rsid w:val="2EB42D6C"/>
    <w:rsid w:val="2F1B4010"/>
    <w:rsid w:val="2F284DAC"/>
    <w:rsid w:val="2F4607D4"/>
    <w:rsid w:val="2FA86D99"/>
    <w:rsid w:val="30195CB1"/>
    <w:rsid w:val="304F7C34"/>
    <w:rsid w:val="310B7161"/>
    <w:rsid w:val="31F978EE"/>
    <w:rsid w:val="32503549"/>
    <w:rsid w:val="328D618B"/>
    <w:rsid w:val="32A76E5F"/>
    <w:rsid w:val="32AA0AAD"/>
    <w:rsid w:val="32BB206E"/>
    <w:rsid w:val="32C57FA5"/>
    <w:rsid w:val="33B43F5E"/>
    <w:rsid w:val="33D84948"/>
    <w:rsid w:val="343155AF"/>
    <w:rsid w:val="34525284"/>
    <w:rsid w:val="34D13E25"/>
    <w:rsid w:val="34F63035"/>
    <w:rsid w:val="351421EB"/>
    <w:rsid w:val="3546508A"/>
    <w:rsid w:val="357C4F4F"/>
    <w:rsid w:val="35944047"/>
    <w:rsid w:val="35EF7400"/>
    <w:rsid w:val="362D5D30"/>
    <w:rsid w:val="36486BE0"/>
    <w:rsid w:val="36C22E36"/>
    <w:rsid w:val="36CC4217"/>
    <w:rsid w:val="379A236B"/>
    <w:rsid w:val="3809239F"/>
    <w:rsid w:val="39047715"/>
    <w:rsid w:val="395419AD"/>
    <w:rsid w:val="39D84874"/>
    <w:rsid w:val="3A426945"/>
    <w:rsid w:val="3AC30F2B"/>
    <w:rsid w:val="3C0915F4"/>
    <w:rsid w:val="3E17012F"/>
    <w:rsid w:val="3E7E6927"/>
    <w:rsid w:val="4123720B"/>
    <w:rsid w:val="41601281"/>
    <w:rsid w:val="41FA16D6"/>
    <w:rsid w:val="42512D29"/>
    <w:rsid w:val="42633529"/>
    <w:rsid w:val="42AB5BE3"/>
    <w:rsid w:val="42D552B8"/>
    <w:rsid w:val="43382A65"/>
    <w:rsid w:val="438A117F"/>
    <w:rsid w:val="43E07A88"/>
    <w:rsid w:val="45BA5606"/>
    <w:rsid w:val="45CF4C28"/>
    <w:rsid w:val="461D3BE5"/>
    <w:rsid w:val="46380A1F"/>
    <w:rsid w:val="46901133"/>
    <w:rsid w:val="46CC0B5B"/>
    <w:rsid w:val="474A0340"/>
    <w:rsid w:val="476B7E28"/>
    <w:rsid w:val="488209BD"/>
    <w:rsid w:val="489A3AC6"/>
    <w:rsid w:val="49280886"/>
    <w:rsid w:val="49972989"/>
    <w:rsid w:val="4A014551"/>
    <w:rsid w:val="4A1B457A"/>
    <w:rsid w:val="4A525E27"/>
    <w:rsid w:val="4BA14595"/>
    <w:rsid w:val="4BB422EF"/>
    <w:rsid w:val="4BEF21DF"/>
    <w:rsid w:val="4C1B2975"/>
    <w:rsid w:val="4CBD1C7E"/>
    <w:rsid w:val="4DF852D9"/>
    <w:rsid w:val="4E5E6841"/>
    <w:rsid w:val="4E7F49E3"/>
    <w:rsid w:val="4EC512BE"/>
    <w:rsid w:val="501A73E7"/>
    <w:rsid w:val="5246009B"/>
    <w:rsid w:val="52906E61"/>
    <w:rsid w:val="52BC4786"/>
    <w:rsid w:val="52E71802"/>
    <w:rsid w:val="53701D2C"/>
    <w:rsid w:val="537F7C8D"/>
    <w:rsid w:val="53C11E40"/>
    <w:rsid w:val="540939FA"/>
    <w:rsid w:val="5429409D"/>
    <w:rsid w:val="542D6276"/>
    <w:rsid w:val="5472334E"/>
    <w:rsid w:val="55436A98"/>
    <w:rsid w:val="55B753CA"/>
    <w:rsid w:val="560F1004"/>
    <w:rsid w:val="561318F1"/>
    <w:rsid w:val="563B00D3"/>
    <w:rsid w:val="57061B24"/>
    <w:rsid w:val="57404FA0"/>
    <w:rsid w:val="57C51442"/>
    <w:rsid w:val="583D1188"/>
    <w:rsid w:val="58A45A0A"/>
    <w:rsid w:val="58E67BF9"/>
    <w:rsid w:val="5947124D"/>
    <w:rsid w:val="595078A4"/>
    <w:rsid w:val="59C86650"/>
    <w:rsid w:val="59E53A8C"/>
    <w:rsid w:val="5A0625A6"/>
    <w:rsid w:val="5CF54D73"/>
    <w:rsid w:val="5D256F53"/>
    <w:rsid w:val="5E0E71D0"/>
    <w:rsid w:val="5F0959B4"/>
    <w:rsid w:val="5F8368EB"/>
    <w:rsid w:val="5FDD3908"/>
    <w:rsid w:val="5FDF32F4"/>
    <w:rsid w:val="60D45AE3"/>
    <w:rsid w:val="612D0591"/>
    <w:rsid w:val="627F6D01"/>
    <w:rsid w:val="62CB630C"/>
    <w:rsid w:val="62E80C7F"/>
    <w:rsid w:val="62E92B82"/>
    <w:rsid w:val="62EC3A41"/>
    <w:rsid w:val="63367E1F"/>
    <w:rsid w:val="63584057"/>
    <w:rsid w:val="6401024A"/>
    <w:rsid w:val="6436612C"/>
    <w:rsid w:val="643C74D4"/>
    <w:rsid w:val="64C5051E"/>
    <w:rsid w:val="64E71602"/>
    <w:rsid w:val="656307E7"/>
    <w:rsid w:val="664803B2"/>
    <w:rsid w:val="66A9632D"/>
    <w:rsid w:val="66EA1469"/>
    <w:rsid w:val="67782378"/>
    <w:rsid w:val="67E31CE1"/>
    <w:rsid w:val="6805170F"/>
    <w:rsid w:val="680D18B3"/>
    <w:rsid w:val="682D3B5A"/>
    <w:rsid w:val="689C3C78"/>
    <w:rsid w:val="69053FA9"/>
    <w:rsid w:val="6931512E"/>
    <w:rsid w:val="6AC72CC8"/>
    <w:rsid w:val="6B01349C"/>
    <w:rsid w:val="6B441AB1"/>
    <w:rsid w:val="6BBC6249"/>
    <w:rsid w:val="6C9378B6"/>
    <w:rsid w:val="6CF43042"/>
    <w:rsid w:val="6DD02B52"/>
    <w:rsid w:val="6DD51F32"/>
    <w:rsid w:val="6F4A7E16"/>
    <w:rsid w:val="6F5D1FFC"/>
    <w:rsid w:val="6FC860C0"/>
    <w:rsid w:val="71C65FA3"/>
    <w:rsid w:val="720F6228"/>
    <w:rsid w:val="72614398"/>
    <w:rsid w:val="728E0C68"/>
    <w:rsid w:val="72F1592E"/>
    <w:rsid w:val="73463ECB"/>
    <w:rsid w:val="73D33E46"/>
    <w:rsid w:val="73E72CF5"/>
    <w:rsid w:val="750D7ACC"/>
    <w:rsid w:val="76380349"/>
    <w:rsid w:val="76B71DBD"/>
    <w:rsid w:val="76C505AB"/>
    <w:rsid w:val="7735228D"/>
    <w:rsid w:val="77366005"/>
    <w:rsid w:val="77A012B6"/>
    <w:rsid w:val="77F848C0"/>
    <w:rsid w:val="78076525"/>
    <w:rsid w:val="780B7492"/>
    <w:rsid w:val="7884180C"/>
    <w:rsid w:val="78B96EEE"/>
    <w:rsid w:val="78DE6DBD"/>
    <w:rsid w:val="7A0C674C"/>
    <w:rsid w:val="7B292109"/>
    <w:rsid w:val="7BC74190"/>
    <w:rsid w:val="7BE76CC4"/>
    <w:rsid w:val="7BE857BB"/>
    <w:rsid w:val="7C5C02BC"/>
    <w:rsid w:val="7DBE556A"/>
    <w:rsid w:val="7F286E2E"/>
    <w:rsid w:val="7F3948E4"/>
    <w:rsid w:val="7F54058F"/>
    <w:rsid w:val="7FC05006"/>
    <w:rsid w:val="DCB50CD6"/>
    <w:rsid w:val="DFF7CC73"/>
    <w:rsid w:val="E9FEA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1134</Words>
  <Characters>1207</Characters>
  <Lines>9</Lines>
  <Paragraphs>2</Paragraphs>
  <TotalTime>4</TotalTime>
  <ScaleCrop>false</ScaleCrop>
  <LinksUpToDate>false</LinksUpToDate>
  <CharactersWithSpaces>1214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2018-10-09T11:08:00Z</dcterms:created>
  <dc:creator>桑三博客</dc:creator>
  <cp:lastModifiedBy>WPS_1639044699</cp:lastModifiedBy>
  <cp:lastPrinted>2022-01-28T15:29:00Z</cp:lastPrinted>
  <dcterms:modified xsi:type="dcterms:W3CDTF">2022-11-15T09:18:28Z</dcterms:modified>
  <cp:revision>700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FFF596BCD59D4200ABF6C23B794F24C5</vt:lpwstr>
  </property>
</Properties>
</file>